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8B963" w14:textId="77777777" w:rsidR="00CE399A" w:rsidRDefault="00CE399A">
      <w:pPr>
        <w:rPr>
          <w:sz w:val="20"/>
          <w:szCs w:val="20"/>
        </w:rPr>
      </w:pPr>
      <w:bookmarkStart w:id="0" w:name="_GoBack"/>
      <w:bookmarkEnd w:id="0"/>
    </w:p>
    <w:p w14:paraId="36ACF42A" w14:textId="77777777" w:rsidR="00CE399A" w:rsidRDefault="00CE399A">
      <w:pPr>
        <w:rPr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1559"/>
        <w:gridCol w:w="1560"/>
      </w:tblGrid>
      <w:tr w:rsidR="00E3700E" w14:paraId="4D182E43" w14:textId="77777777" w:rsidTr="00DD74DB">
        <w:tc>
          <w:tcPr>
            <w:tcW w:w="4106" w:type="dxa"/>
          </w:tcPr>
          <w:p w14:paraId="59E121D9" w14:textId="064C8F2F" w:rsidR="00E3700E" w:rsidRPr="003C54E7" w:rsidRDefault="00E3700E" w:rsidP="00E3700E">
            <w:pPr>
              <w:rPr>
                <w:b/>
                <w:sz w:val="22"/>
                <w:szCs w:val="22"/>
                <w:u w:val="single"/>
              </w:rPr>
            </w:pPr>
            <w:r w:rsidRPr="003C54E7">
              <w:rPr>
                <w:b/>
                <w:sz w:val="22"/>
                <w:szCs w:val="22"/>
                <w:u w:val="single"/>
              </w:rPr>
              <w:t>Re</w:t>
            </w:r>
            <w:r w:rsidR="005D19D9">
              <w:rPr>
                <w:b/>
                <w:sz w:val="22"/>
                <w:szCs w:val="22"/>
                <w:u w:val="single"/>
              </w:rPr>
              <w:t xml:space="preserve">sultatopgørelse 1/1 – 31/12 2018 </w:t>
            </w:r>
          </w:p>
          <w:p w14:paraId="3AA7ED08" w14:textId="77777777" w:rsidR="00E3700E" w:rsidRDefault="00E3700E" w:rsidP="00E370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04857D4" w14:textId="22A2EE9B" w:rsidR="00E3700E" w:rsidRDefault="00E3700E" w:rsidP="00E370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Kr.</w:t>
            </w:r>
          </w:p>
        </w:tc>
        <w:tc>
          <w:tcPr>
            <w:tcW w:w="1559" w:type="dxa"/>
          </w:tcPr>
          <w:p w14:paraId="573D0D78" w14:textId="70219D1B" w:rsidR="00E3700E" w:rsidRDefault="00E3700E" w:rsidP="00DD74DB">
            <w:pPr>
              <w:jc w:val="right"/>
              <w:rPr>
                <w:sz w:val="20"/>
                <w:szCs w:val="20"/>
              </w:rPr>
            </w:pPr>
            <w:r w:rsidRPr="008D12C0">
              <w:rPr>
                <w:b/>
                <w:sz w:val="20"/>
                <w:szCs w:val="20"/>
                <w:u w:val="single"/>
              </w:rPr>
              <w:t>Året</w:t>
            </w:r>
          </w:p>
        </w:tc>
        <w:tc>
          <w:tcPr>
            <w:tcW w:w="1560" w:type="dxa"/>
          </w:tcPr>
          <w:p w14:paraId="5C3A8BF5" w14:textId="203CEE6E" w:rsidR="00E3700E" w:rsidRDefault="00E3700E" w:rsidP="00E3700E">
            <w:pPr>
              <w:jc w:val="right"/>
              <w:rPr>
                <w:sz w:val="20"/>
                <w:szCs w:val="20"/>
              </w:rPr>
            </w:pPr>
            <w:r w:rsidRPr="008D12C0">
              <w:rPr>
                <w:sz w:val="20"/>
                <w:szCs w:val="20"/>
                <w:u w:val="single"/>
              </w:rPr>
              <w:t>Sidste år</w:t>
            </w:r>
          </w:p>
        </w:tc>
      </w:tr>
      <w:tr w:rsidR="00E3700E" w14:paraId="696EB5DA" w14:textId="77777777" w:rsidTr="00DD74DB">
        <w:tc>
          <w:tcPr>
            <w:tcW w:w="4106" w:type="dxa"/>
          </w:tcPr>
          <w:p w14:paraId="33B3AEA3" w14:textId="72F1E30E" w:rsidR="00E3700E" w:rsidRDefault="00E3700E" w:rsidP="003B7B98">
            <w:pPr>
              <w:rPr>
                <w:sz w:val="20"/>
                <w:szCs w:val="20"/>
              </w:rPr>
            </w:pPr>
            <w:r w:rsidRPr="00AF2C8E">
              <w:rPr>
                <w:b/>
                <w:sz w:val="20"/>
                <w:szCs w:val="20"/>
                <w:u w:val="single"/>
              </w:rPr>
              <w:t>Indtægter:</w:t>
            </w:r>
          </w:p>
        </w:tc>
        <w:tc>
          <w:tcPr>
            <w:tcW w:w="567" w:type="dxa"/>
          </w:tcPr>
          <w:p w14:paraId="3ED6922B" w14:textId="77777777" w:rsidR="00E3700E" w:rsidRDefault="00E3700E" w:rsidP="00E370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F3F6515" w14:textId="125E184A" w:rsidR="00E3700E" w:rsidRDefault="00E3700E" w:rsidP="00DD74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E157D25" w14:textId="77777777" w:rsidR="00E3700E" w:rsidRDefault="00E3700E" w:rsidP="00E3700E">
            <w:pPr>
              <w:jc w:val="right"/>
              <w:rPr>
                <w:sz w:val="20"/>
                <w:szCs w:val="20"/>
              </w:rPr>
            </w:pPr>
          </w:p>
        </w:tc>
      </w:tr>
      <w:tr w:rsidR="00E3700E" w14:paraId="04F76D31" w14:textId="77777777" w:rsidTr="00DD74DB">
        <w:tc>
          <w:tcPr>
            <w:tcW w:w="4106" w:type="dxa"/>
          </w:tcPr>
          <w:p w14:paraId="57435BFD" w14:textId="2E4CD543" w:rsidR="00E3700E" w:rsidRDefault="00E3700E" w:rsidP="00E3700E">
            <w:pPr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Medlemskontingent</w:t>
            </w:r>
          </w:p>
        </w:tc>
        <w:tc>
          <w:tcPr>
            <w:tcW w:w="567" w:type="dxa"/>
          </w:tcPr>
          <w:p w14:paraId="7D2C1A09" w14:textId="7643CB41" w:rsidR="00E3700E" w:rsidRDefault="00E3700E" w:rsidP="00E370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D30C" w14:textId="50B5971D" w:rsidR="00E3700E" w:rsidRDefault="00753F35" w:rsidP="00DD74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  <w:r w:rsidR="0093645B">
              <w:rPr>
                <w:sz w:val="20"/>
                <w:szCs w:val="20"/>
              </w:rPr>
              <w:t>.9</w:t>
            </w:r>
            <w:r w:rsidR="00281AB1">
              <w:rPr>
                <w:sz w:val="20"/>
                <w:szCs w:val="20"/>
              </w:rPr>
              <w:t>0</w:t>
            </w:r>
            <w:r w:rsidR="005D19D9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28A960E8" w14:textId="6488E5D7" w:rsidR="00E3700E" w:rsidRDefault="005D19D9" w:rsidP="00E370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252.83</w:t>
            </w:r>
            <w:r w:rsidR="00676DA2">
              <w:rPr>
                <w:sz w:val="20"/>
                <w:szCs w:val="20"/>
              </w:rPr>
              <w:t>5</w:t>
            </w:r>
          </w:p>
        </w:tc>
      </w:tr>
      <w:tr w:rsidR="00E3700E" w14:paraId="23829D9E" w14:textId="77777777" w:rsidTr="00DD74DB">
        <w:tc>
          <w:tcPr>
            <w:tcW w:w="4106" w:type="dxa"/>
          </w:tcPr>
          <w:p w14:paraId="23249A2A" w14:textId="18A3396E" w:rsidR="00E3700E" w:rsidRDefault="00E3700E" w:rsidP="003B7B98">
            <w:pPr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Offentlige tilskud</w:t>
            </w:r>
            <w:r>
              <w:rPr>
                <w:sz w:val="20"/>
                <w:szCs w:val="20"/>
              </w:rPr>
              <w:t xml:space="preserve"> &amp;</w:t>
            </w:r>
            <w:r w:rsidR="009C36F6">
              <w:rPr>
                <w:sz w:val="20"/>
                <w:szCs w:val="20"/>
              </w:rPr>
              <w:t xml:space="preserve"> mæglerforespørgsler</w:t>
            </w:r>
            <w:r w:rsidR="00753F35">
              <w:rPr>
                <w:sz w:val="20"/>
                <w:szCs w:val="20"/>
              </w:rPr>
              <w:t xml:space="preserve"> mv.</w:t>
            </w:r>
          </w:p>
        </w:tc>
        <w:tc>
          <w:tcPr>
            <w:tcW w:w="567" w:type="dxa"/>
          </w:tcPr>
          <w:p w14:paraId="4BF942BD" w14:textId="21D977CC" w:rsidR="00E3700E" w:rsidRDefault="00E3700E" w:rsidP="00E370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E3AFAEC" w14:textId="2CE26C59" w:rsidR="00E3700E" w:rsidRPr="005D19D9" w:rsidRDefault="00753F35" w:rsidP="00DD74DB">
            <w:pPr>
              <w:jc w:val="righ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11</w:t>
            </w:r>
            <w:r w:rsidR="005D19D9" w:rsidRPr="005D19D9">
              <w:rPr>
                <w:sz w:val="20"/>
                <w:szCs w:val="20"/>
                <w:u w:val="single"/>
              </w:rPr>
              <w:t>.25</w:t>
            </w:r>
            <w:r w:rsidR="00E3700E" w:rsidRPr="005D19D9">
              <w:rPr>
                <w:sz w:val="20"/>
                <w:szCs w:val="20"/>
                <w:u w:val="single"/>
              </w:rPr>
              <w:t>0</w:t>
            </w:r>
          </w:p>
        </w:tc>
        <w:tc>
          <w:tcPr>
            <w:tcW w:w="1560" w:type="dxa"/>
          </w:tcPr>
          <w:p w14:paraId="47B91C61" w14:textId="0D592A12" w:rsidR="00E3700E" w:rsidRPr="005D19D9" w:rsidRDefault="005D19D9" w:rsidP="00E3700E">
            <w:pPr>
              <w:jc w:val="right"/>
              <w:rPr>
                <w:sz w:val="20"/>
                <w:szCs w:val="20"/>
                <w:u w:val="single"/>
              </w:rPr>
            </w:pPr>
            <w:r w:rsidRPr="005D19D9">
              <w:rPr>
                <w:sz w:val="20"/>
                <w:szCs w:val="20"/>
                <w:u w:val="single"/>
              </w:rPr>
              <w:t>9.5</w:t>
            </w:r>
            <w:r w:rsidR="00E3700E" w:rsidRPr="005D19D9">
              <w:rPr>
                <w:sz w:val="20"/>
                <w:szCs w:val="20"/>
                <w:u w:val="single"/>
              </w:rPr>
              <w:t>00</w:t>
            </w:r>
          </w:p>
        </w:tc>
      </w:tr>
      <w:tr w:rsidR="00E3700E" w14:paraId="74F56701" w14:textId="77777777" w:rsidTr="00DD74DB">
        <w:tc>
          <w:tcPr>
            <w:tcW w:w="4106" w:type="dxa"/>
          </w:tcPr>
          <w:p w14:paraId="2FA0257F" w14:textId="6E613966" w:rsidR="00E3700E" w:rsidRDefault="005D19D9" w:rsidP="00E37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E3700E" w:rsidRPr="00321191">
              <w:rPr>
                <w:sz w:val="20"/>
                <w:szCs w:val="20"/>
              </w:rPr>
              <w:t>ndtægter i alt</w:t>
            </w:r>
            <w:r w:rsidR="003B7B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38D5AB52" w14:textId="3839F619" w:rsidR="00E3700E" w:rsidRDefault="00E3700E" w:rsidP="00E3700E">
            <w:pPr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2DCB34EE" w14:textId="6CE0CB72" w:rsidR="00E3700E" w:rsidRDefault="0093645B" w:rsidP="00DD74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264</w:t>
            </w:r>
            <w:r w:rsidR="005D19D9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</w:rPr>
              <w:t>1</w:t>
            </w:r>
            <w:r w:rsidR="00676DA2">
              <w:rPr>
                <w:sz w:val="20"/>
                <w:szCs w:val="20"/>
                <w:u w:val="single"/>
              </w:rPr>
              <w:t>5</w:t>
            </w:r>
            <w:r w:rsidR="005D19D9">
              <w:rPr>
                <w:sz w:val="20"/>
                <w:szCs w:val="20"/>
                <w:u w:val="single"/>
              </w:rPr>
              <w:t>0</w:t>
            </w:r>
          </w:p>
        </w:tc>
        <w:tc>
          <w:tcPr>
            <w:tcW w:w="1560" w:type="dxa"/>
          </w:tcPr>
          <w:p w14:paraId="67BA665A" w14:textId="5C555828" w:rsidR="00E3700E" w:rsidRDefault="005D19D9" w:rsidP="00E370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262.335</w:t>
            </w:r>
          </w:p>
        </w:tc>
      </w:tr>
      <w:tr w:rsidR="00E3700E" w14:paraId="4EC0AE9D" w14:textId="77777777" w:rsidTr="00DD74DB">
        <w:tc>
          <w:tcPr>
            <w:tcW w:w="4106" w:type="dxa"/>
          </w:tcPr>
          <w:p w14:paraId="057D892D" w14:textId="45BBD983" w:rsidR="00E3700E" w:rsidRDefault="00E3700E" w:rsidP="00E370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2D6E806" w14:textId="77777777" w:rsidR="00E3700E" w:rsidRDefault="00E3700E" w:rsidP="00E370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C0447E8" w14:textId="781A4506" w:rsidR="00E3700E" w:rsidRDefault="00E3700E" w:rsidP="00DD74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B4770D7" w14:textId="466B55C8" w:rsidR="00E3700E" w:rsidRDefault="00E3700E" w:rsidP="00E3700E">
            <w:pPr>
              <w:jc w:val="right"/>
              <w:rPr>
                <w:sz w:val="20"/>
                <w:szCs w:val="20"/>
              </w:rPr>
            </w:pPr>
          </w:p>
        </w:tc>
      </w:tr>
      <w:tr w:rsidR="00E3700E" w14:paraId="32E1F612" w14:textId="77777777" w:rsidTr="00DD74DB">
        <w:tc>
          <w:tcPr>
            <w:tcW w:w="4106" w:type="dxa"/>
          </w:tcPr>
          <w:p w14:paraId="50F793F4" w14:textId="647CF77A" w:rsidR="00E3700E" w:rsidRDefault="00E3700E" w:rsidP="003B7B98">
            <w:pPr>
              <w:rPr>
                <w:sz w:val="20"/>
                <w:szCs w:val="20"/>
              </w:rPr>
            </w:pPr>
            <w:r w:rsidRPr="00AF2C8E">
              <w:rPr>
                <w:b/>
                <w:sz w:val="20"/>
                <w:szCs w:val="20"/>
                <w:u w:val="single"/>
              </w:rPr>
              <w:t>Udgifter:</w:t>
            </w:r>
          </w:p>
        </w:tc>
        <w:tc>
          <w:tcPr>
            <w:tcW w:w="567" w:type="dxa"/>
          </w:tcPr>
          <w:p w14:paraId="130116FA" w14:textId="77777777" w:rsidR="00E3700E" w:rsidRDefault="00E3700E" w:rsidP="00E370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4F3C617" w14:textId="298FF6F0" w:rsidR="00E3700E" w:rsidRDefault="00E3700E" w:rsidP="00DD74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7034103" w14:textId="52943D79" w:rsidR="00E3700E" w:rsidRDefault="00E3700E" w:rsidP="00E3700E">
            <w:pPr>
              <w:jc w:val="right"/>
              <w:rPr>
                <w:sz w:val="20"/>
                <w:szCs w:val="20"/>
              </w:rPr>
            </w:pPr>
          </w:p>
        </w:tc>
      </w:tr>
      <w:tr w:rsidR="00E3700E" w14:paraId="3A76B6FC" w14:textId="77777777" w:rsidTr="00DD74DB">
        <w:tc>
          <w:tcPr>
            <w:tcW w:w="4106" w:type="dxa"/>
          </w:tcPr>
          <w:p w14:paraId="789737BB" w14:textId="4672C1FF" w:rsidR="00E3700E" w:rsidRDefault="00E3700E" w:rsidP="00E3700E">
            <w:pPr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Vejarbejder</w:t>
            </w:r>
          </w:p>
        </w:tc>
        <w:tc>
          <w:tcPr>
            <w:tcW w:w="567" w:type="dxa"/>
          </w:tcPr>
          <w:p w14:paraId="1468DD78" w14:textId="77777777" w:rsidR="00E3700E" w:rsidRDefault="00E3700E" w:rsidP="00E370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C41E809" w14:textId="23BA34EE" w:rsidR="00E3700E" w:rsidRDefault="00CE1C82" w:rsidP="00DD74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187.208</w:t>
            </w:r>
          </w:p>
        </w:tc>
        <w:tc>
          <w:tcPr>
            <w:tcW w:w="1560" w:type="dxa"/>
          </w:tcPr>
          <w:p w14:paraId="676F78B5" w14:textId="2FB6151E" w:rsidR="00E3700E" w:rsidRDefault="005D19D9" w:rsidP="00E370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175.563</w:t>
            </w:r>
          </w:p>
        </w:tc>
      </w:tr>
      <w:tr w:rsidR="00E3700E" w14:paraId="3A3920EC" w14:textId="77777777" w:rsidTr="00DD74DB">
        <w:tc>
          <w:tcPr>
            <w:tcW w:w="4106" w:type="dxa"/>
          </w:tcPr>
          <w:p w14:paraId="7756A55B" w14:textId="0515B6BB" w:rsidR="00E3700E" w:rsidRDefault="00E3700E" w:rsidP="00E3700E">
            <w:pPr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Naturpleje</w:t>
            </w:r>
          </w:p>
        </w:tc>
        <w:tc>
          <w:tcPr>
            <w:tcW w:w="567" w:type="dxa"/>
          </w:tcPr>
          <w:p w14:paraId="5AE976F7" w14:textId="77777777" w:rsidR="00E3700E" w:rsidRDefault="00E3700E" w:rsidP="00E370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2127CA8" w14:textId="326157C5" w:rsidR="00E3700E" w:rsidRDefault="00CE1C82" w:rsidP="00DD74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2.393</w:t>
            </w:r>
          </w:p>
        </w:tc>
        <w:tc>
          <w:tcPr>
            <w:tcW w:w="1560" w:type="dxa"/>
          </w:tcPr>
          <w:p w14:paraId="2A4528C0" w14:textId="7310EC88" w:rsidR="00E3700E" w:rsidRDefault="005D19D9" w:rsidP="00E370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5.236</w:t>
            </w:r>
          </w:p>
        </w:tc>
      </w:tr>
      <w:tr w:rsidR="00E3700E" w14:paraId="40608223" w14:textId="77777777" w:rsidTr="00DD74DB">
        <w:tc>
          <w:tcPr>
            <w:tcW w:w="4106" w:type="dxa"/>
          </w:tcPr>
          <w:p w14:paraId="3CB0C90A" w14:textId="59899F4A" w:rsidR="00E3700E" w:rsidRDefault="00E3700E" w:rsidP="00E3700E">
            <w:pPr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Vejrenovering hensættelse</w:t>
            </w:r>
          </w:p>
        </w:tc>
        <w:tc>
          <w:tcPr>
            <w:tcW w:w="567" w:type="dxa"/>
          </w:tcPr>
          <w:p w14:paraId="2AC45E5A" w14:textId="77777777" w:rsidR="00E3700E" w:rsidRDefault="00E3700E" w:rsidP="00E370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51D4D29" w14:textId="1DE209C0" w:rsidR="00E3700E" w:rsidRDefault="00676DA2" w:rsidP="00DD74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</w:t>
            </w:r>
            <w:r w:rsidR="00E3700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30261781" w14:textId="5332F262" w:rsidR="00E3700E" w:rsidRDefault="005D19D9" w:rsidP="00E370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</w:t>
            </w:r>
          </w:p>
        </w:tc>
      </w:tr>
      <w:tr w:rsidR="00E3700E" w14:paraId="59972E62" w14:textId="77777777" w:rsidTr="00DD74DB">
        <w:tc>
          <w:tcPr>
            <w:tcW w:w="4106" w:type="dxa"/>
          </w:tcPr>
          <w:p w14:paraId="516D3D20" w14:textId="26B4A57F" w:rsidR="00E3700E" w:rsidRDefault="00E3700E" w:rsidP="00E3700E">
            <w:pPr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Hjemmeside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14:paraId="076A1ABA" w14:textId="77777777" w:rsidR="00E3700E" w:rsidRDefault="00E3700E" w:rsidP="00E370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6CEC83E" w14:textId="1253FBA2" w:rsidR="00E3700E" w:rsidRDefault="00CE1C82" w:rsidP="00DD74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3.48</w:t>
            </w:r>
            <w:r w:rsidR="00676DA2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14:paraId="25E4E7A3" w14:textId="3449F308" w:rsidR="00E3700E" w:rsidRDefault="005D19D9" w:rsidP="00E370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2.528</w:t>
            </w:r>
          </w:p>
        </w:tc>
      </w:tr>
      <w:tr w:rsidR="00E3700E" w14:paraId="4567CEAD" w14:textId="77777777" w:rsidTr="00DD74DB">
        <w:tc>
          <w:tcPr>
            <w:tcW w:w="4106" w:type="dxa"/>
          </w:tcPr>
          <w:p w14:paraId="2690953E" w14:textId="19CFF618" w:rsidR="00E3700E" w:rsidRDefault="00E3700E" w:rsidP="009C46FA">
            <w:pPr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Nets / bankgebyrer</w:t>
            </w:r>
          </w:p>
        </w:tc>
        <w:tc>
          <w:tcPr>
            <w:tcW w:w="567" w:type="dxa"/>
          </w:tcPr>
          <w:p w14:paraId="13BA3F85" w14:textId="77777777" w:rsidR="00E3700E" w:rsidRDefault="00E3700E" w:rsidP="009C46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B239C8B" w14:textId="1412486B" w:rsidR="00E3700E" w:rsidRDefault="00CE1C82" w:rsidP="00DD74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3.168</w:t>
            </w:r>
          </w:p>
        </w:tc>
        <w:tc>
          <w:tcPr>
            <w:tcW w:w="1560" w:type="dxa"/>
          </w:tcPr>
          <w:p w14:paraId="5039686C" w14:textId="2D682436" w:rsidR="00E3700E" w:rsidRDefault="005D19D9" w:rsidP="009C46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</w:t>
            </w:r>
            <w:r w:rsidR="00676DA2">
              <w:rPr>
                <w:sz w:val="20"/>
                <w:szCs w:val="20"/>
              </w:rPr>
              <w:t>2</w:t>
            </w:r>
          </w:p>
        </w:tc>
      </w:tr>
      <w:tr w:rsidR="00E3700E" w14:paraId="3D241A97" w14:textId="77777777" w:rsidTr="00DD74DB">
        <w:tc>
          <w:tcPr>
            <w:tcW w:w="4106" w:type="dxa"/>
          </w:tcPr>
          <w:p w14:paraId="3A709BB7" w14:textId="4F4A8504" w:rsidR="00E3700E" w:rsidRDefault="00E3700E" w:rsidP="009C46FA">
            <w:pPr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Porto</w:t>
            </w:r>
            <w:r>
              <w:rPr>
                <w:sz w:val="20"/>
                <w:szCs w:val="20"/>
              </w:rPr>
              <w:t>, konvolutter</w:t>
            </w:r>
            <w:r w:rsidR="00CE1C82">
              <w:rPr>
                <w:sz w:val="20"/>
                <w:szCs w:val="20"/>
              </w:rPr>
              <w:t>, tryk</w:t>
            </w:r>
          </w:p>
        </w:tc>
        <w:tc>
          <w:tcPr>
            <w:tcW w:w="567" w:type="dxa"/>
          </w:tcPr>
          <w:p w14:paraId="0D127F4B" w14:textId="77777777" w:rsidR="00E3700E" w:rsidRDefault="00E3700E" w:rsidP="009C46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9AA227C" w14:textId="59195D79" w:rsidR="00E3700E" w:rsidRDefault="00CE1C82" w:rsidP="00DD74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1.522</w:t>
            </w:r>
          </w:p>
        </w:tc>
        <w:tc>
          <w:tcPr>
            <w:tcW w:w="1560" w:type="dxa"/>
          </w:tcPr>
          <w:p w14:paraId="2EF9B867" w14:textId="6E47734A" w:rsidR="00E3700E" w:rsidRDefault="005D19D9" w:rsidP="009C46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</w:tr>
      <w:tr w:rsidR="00E3700E" w14:paraId="3189F46F" w14:textId="77777777" w:rsidTr="00DD74DB">
        <w:tc>
          <w:tcPr>
            <w:tcW w:w="4106" w:type="dxa"/>
          </w:tcPr>
          <w:p w14:paraId="2D1CDE29" w14:textId="2E08E2BB" w:rsidR="00E3700E" w:rsidRDefault="00E3700E" w:rsidP="009C46FA">
            <w:pPr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Forsikring</w:t>
            </w:r>
            <w:r>
              <w:rPr>
                <w:sz w:val="20"/>
                <w:szCs w:val="20"/>
              </w:rPr>
              <w:t xml:space="preserve"> og kontingent</w:t>
            </w:r>
          </w:p>
        </w:tc>
        <w:tc>
          <w:tcPr>
            <w:tcW w:w="567" w:type="dxa"/>
          </w:tcPr>
          <w:p w14:paraId="4783936D" w14:textId="77777777" w:rsidR="00E3700E" w:rsidRDefault="00E3700E" w:rsidP="009C46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DBB8FD8" w14:textId="07E37AD7" w:rsidR="00E3700E" w:rsidRDefault="00CE1C82" w:rsidP="00DD74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4.874</w:t>
            </w:r>
          </w:p>
        </w:tc>
        <w:tc>
          <w:tcPr>
            <w:tcW w:w="1560" w:type="dxa"/>
          </w:tcPr>
          <w:p w14:paraId="3F8A23BE" w14:textId="273315AC" w:rsidR="00E3700E" w:rsidRDefault="005D19D9" w:rsidP="009C46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2.136</w:t>
            </w:r>
          </w:p>
        </w:tc>
      </w:tr>
      <w:tr w:rsidR="00D9740A" w14:paraId="6624B885" w14:textId="77777777" w:rsidTr="00DD74DB">
        <w:tc>
          <w:tcPr>
            <w:tcW w:w="4106" w:type="dxa"/>
          </w:tcPr>
          <w:p w14:paraId="74A74C0F" w14:textId="29C7A34E" w:rsidR="00D9740A" w:rsidRPr="00321191" w:rsidRDefault="00D9740A" w:rsidP="009C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Bestyrelsesmiddag og mødeforplejning                   </w:t>
            </w:r>
          </w:p>
        </w:tc>
        <w:tc>
          <w:tcPr>
            <w:tcW w:w="567" w:type="dxa"/>
          </w:tcPr>
          <w:p w14:paraId="511DD847" w14:textId="11C25B9B" w:rsidR="00D9740A" w:rsidRDefault="00CF6233" w:rsidP="009C46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</w:tcPr>
          <w:p w14:paraId="00FF0D50" w14:textId="42F6F247" w:rsidR="00D9740A" w:rsidRDefault="00CE1C82" w:rsidP="00DD74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5.175</w:t>
            </w:r>
            <w:r w:rsidR="003E1AF9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560" w:type="dxa"/>
          </w:tcPr>
          <w:p w14:paraId="53AE70A8" w14:textId="03597A88" w:rsidR="00D9740A" w:rsidRDefault="005D19D9" w:rsidP="009C46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3.402</w:t>
            </w:r>
          </w:p>
        </w:tc>
      </w:tr>
      <w:tr w:rsidR="00E3700E" w14:paraId="08DEF0A2" w14:textId="77777777" w:rsidTr="00DD74DB">
        <w:tc>
          <w:tcPr>
            <w:tcW w:w="4106" w:type="dxa"/>
          </w:tcPr>
          <w:p w14:paraId="64F6C286" w14:textId="509C401B" w:rsidR="00E3700E" w:rsidRDefault="00E3700E" w:rsidP="009C46FA">
            <w:pPr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Strandrensning</w:t>
            </w:r>
          </w:p>
        </w:tc>
        <w:tc>
          <w:tcPr>
            <w:tcW w:w="567" w:type="dxa"/>
          </w:tcPr>
          <w:p w14:paraId="6991696A" w14:textId="77777777" w:rsidR="00E3700E" w:rsidRDefault="00E3700E" w:rsidP="009C46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A860671" w14:textId="6441E712" w:rsidR="00E3700E" w:rsidRDefault="00CE1C82" w:rsidP="00DD74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2.993</w:t>
            </w:r>
            <w:r w:rsidR="00E3700E"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560" w:type="dxa"/>
          </w:tcPr>
          <w:p w14:paraId="52B1C4FD" w14:textId="7FC93FB7" w:rsidR="00E3700E" w:rsidRDefault="005D19D9" w:rsidP="00E370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</w:tr>
      <w:tr w:rsidR="007A0EDF" w14:paraId="3FD4E964" w14:textId="77777777" w:rsidTr="00DD74DB">
        <w:tc>
          <w:tcPr>
            <w:tcW w:w="4106" w:type="dxa"/>
          </w:tcPr>
          <w:p w14:paraId="22804FB8" w14:textId="660A7B2A" w:rsidR="007A0EDF" w:rsidRPr="00321191" w:rsidRDefault="007A0EDF" w:rsidP="009C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Advokat</w:t>
            </w:r>
          </w:p>
        </w:tc>
        <w:tc>
          <w:tcPr>
            <w:tcW w:w="567" w:type="dxa"/>
          </w:tcPr>
          <w:p w14:paraId="2F7EF905" w14:textId="77777777" w:rsidR="007A0EDF" w:rsidRDefault="007A0EDF" w:rsidP="009C46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52410FB" w14:textId="33A98402" w:rsidR="007A0EDF" w:rsidRDefault="007A0EDF" w:rsidP="00DD74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43AC30B2" w14:textId="22F000F6" w:rsidR="007A0EDF" w:rsidRDefault="005D19D9" w:rsidP="00E370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12.500</w:t>
            </w:r>
          </w:p>
        </w:tc>
      </w:tr>
      <w:tr w:rsidR="00E3700E" w14:paraId="756A44F6" w14:textId="77777777" w:rsidTr="00DD74DB">
        <w:tc>
          <w:tcPr>
            <w:tcW w:w="4106" w:type="dxa"/>
          </w:tcPr>
          <w:p w14:paraId="10C9363C" w14:textId="154D077A" w:rsidR="00E3700E" w:rsidRDefault="00E3700E" w:rsidP="00E3700E">
            <w:pPr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Generalforsamling</w:t>
            </w:r>
          </w:p>
        </w:tc>
        <w:tc>
          <w:tcPr>
            <w:tcW w:w="567" w:type="dxa"/>
          </w:tcPr>
          <w:p w14:paraId="123259FE" w14:textId="77777777" w:rsidR="00E3700E" w:rsidRDefault="00E3700E" w:rsidP="00E370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0B30F9C" w14:textId="016529EA" w:rsidR="00E3700E" w:rsidRPr="003C54E7" w:rsidRDefault="002320E2" w:rsidP="00DD74DB">
            <w:pPr>
              <w:jc w:val="righ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</w:p>
        </w:tc>
        <w:tc>
          <w:tcPr>
            <w:tcW w:w="1560" w:type="dxa"/>
          </w:tcPr>
          <w:p w14:paraId="606A9F33" w14:textId="7DF7BAF9" w:rsidR="00E3700E" w:rsidRDefault="005D19D9" w:rsidP="00E370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327</w:t>
            </w:r>
          </w:p>
        </w:tc>
      </w:tr>
      <w:tr w:rsidR="00E3700E" w14:paraId="32185285" w14:textId="77777777" w:rsidTr="00DD74DB">
        <w:tc>
          <w:tcPr>
            <w:tcW w:w="4106" w:type="dxa"/>
          </w:tcPr>
          <w:p w14:paraId="0D4755DF" w14:textId="4F6F5E24" w:rsidR="00E3700E" w:rsidRDefault="00E3700E" w:rsidP="009C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Udgifter i alt</w:t>
            </w:r>
          </w:p>
        </w:tc>
        <w:tc>
          <w:tcPr>
            <w:tcW w:w="567" w:type="dxa"/>
          </w:tcPr>
          <w:p w14:paraId="04B611C6" w14:textId="77777777" w:rsidR="00E3700E" w:rsidRDefault="00E3700E" w:rsidP="009C46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7D49086" w14:textId="6102F67A" w:rsidR="00E3700E" w:rsidRDefault="00281AB1" w:rsidP="00DD74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235.821</w:t>
            </w:r>
            <w:r w:rsidR="00E3700E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560" w:type="dxa"/>
          </w:tcPr>
          <w:p w14:paraId="10B95C58" w14:textId="6E388AC7" w:rsidR="00E3700E" w:rsidRDefault="005D19D9" w:rsidP="00E370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231.094</w:t>
            </w:r>
          </w:p>
        </w:tc>
      </w:tr>
      <w:tr w:rsidR="00E3700E" w14:paraId="2211F0B6" w14:textId="77777777" w:rsidTr="00DD74DB">
        <w:tc>
          <w:tcPr>
            <w:tcW w:w="4106" w:type="dxa"/>
          </w:tcPr>
          <w:p w14:paraId="4DFC86D5" w14:textId="77777777" w:rsidR="00E1664F" w:rsidRDefault="00E1664F" w:rsidP="009C46FA">
            <w:pPr>
              <w:rPr>
                <w:sz w:val="20"/>
                <w:szCs w:val="20"/>
              </w:rPr>
            </w:pPr>
          </w:p>
          <w:p w14:paraId="6A2274C8" w14:textId="2B928FA7" w:rsidR="00E3700E" w:rsidRDefault="009B2C8D" w:rsidP="009C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Nettoresultat</w:t>
            </w:r>
          </w:p>
        </w:tc>
        <w:tc>
          <w:tcPr>
            <w:tcW w:w="567" w:type="dxa"/>
          </w:tcPr>
          <w:p w14:paraId="46E70CE6" w14:textId="77777777" w:rsidR="00E3700E" w:rsidRDefault="00E3700E" w:rsidP="009C46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8E6B124" w14:textId="4CD2E18B" w:rsidR="00E3700E" w:rsidRDefault="009B2C8D" w:rsidP="00DD74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93645B">
              <w:rPr>
                <w:sz w:val="20"/>
                <w:szCs w:val="20"/>
                <w:u w:val="single"/>
              </w:rPr>
              <w:t>28.32</w:t>
            </w:r>
            <w:r w:rsidR="00281AB1">
              <w:rPr>
                <w:sz w:val="20"/>
                <w:szCs w:val="20"/>
                <w:u w:val="single"/>
              </w:rPr>
              <w:t>9</w:t>
            </w:r>
            <w:r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560" w:type="dxa"/>
          </w:tcPr>
          <w:p w14:paraId="352686E6" w14:textId="00134E51" w:rsidR="00E3700E" w:rsidRDefault="003C54E7" w:rsidP="009B2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br/>
            </w:r>
            <w:r w:rsidR="005D19D9">
              <w:rPr>
                <w:sz w:val="20"/>
                <w:szCs w:val="20"/>
                <w:u w:val="single"/>
              </w:rPr>
              <w:t>31.241</w:t>
            </w:r>
          </w:p>
        </w:tc>
      </w:tr>
      <w:tr w:rsidR="003B7B98" w14:paraId="6E6B69CF" w14:textId="77777777" w:rsidTr="00DD74DB">
        <w:tc>
          <w:tcPr>
            <w:tcW w:w="4106" w:type="dxa"/>
          </w:tcPr>
          <w:p w14:paraId="7DBA50CD" w14:textId="77777777" w:rsidR="003B7B98" w:rsidRDefault="003B7B98" w:rsidP="009C46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FBAC321" w14:textId="77777777" w:rsidR="003B7B98" w:rsidRDefault="003B7B98" w:rsidP="009C46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ADCB02A" w14:textId="77777777" w:rsidR="003B7B98" w:rsidRDefault="003B7B98" w:rsidP="00DD74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F5F19BE" w14:textId="77777777" w:rsidR="003B7B98" w:rsidRDefault="003B7B98" w:rsidP="009C46FA">
            <w:pPr>
              <w:jc w:val="right"/>
              <w:rPr>
                <w:sz w:val="20"/>
                <w:szCs w:val="20"/>
              </w:rPr>
            </w:pPr>
          </w:p>
        </w:tc>
      </w:tr>
      <w:tr w:rsidR="003B7B98" w14:paraId="06AA342C" w14:textId="77777777" w:rsidTr="00DD74DB">
        <w:tc>
          <w:tcPr>
            <w:tcW w:w="4106" w:type="dxa"/>
          </w:tcPr>
          <w:p w14:paraId="29C71799" w14:textId="77777777" w:rsidR="003B7B98" w:rsidRDefault="003B7B98" w:rsidP="009C46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5E1038D" w14:textId="77777777" w:rsidR="003B7B98" w:rsidRDefault="003B7B98" w:rsidP="009C46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4521031" w14:textId="77777777" w:rsidR="003B7B98" w:rsidRDefault="003B7B98" w:rsidP="00DD74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B43E4B8" w14:textId="77777777" w:rsidR="003B7B98" w:rsidRDefault="003B7B98" w:rsidP="009C46FA">
            <w:pPr>
              <w:jc w:val="right"/>
              <w:rPr>
                <w:sz w:val="20"/>
                <w:szCs w:val="20"/>
              </w:rPr>
            </w:pPr>
          </w:p>
        </w:tc>
      </w:tr>
      <w:tr w:rsidR="003B7B98" w14:paraId="3BB6C11B" w14:textId="77777777" w:rsidTr="00DD74DB">
        <w:tc>
          <w:tcPr>
            <w:tcW w:w="4106" w:type="dxa"/>
          </w:tcPr>
          <w:p w14:paraId="6DC49C29" w14:textId="469C85F0" w:rsidR="003B7B98" w:rsidRPr="003C54E7" w:rsidRDefault="007820C9" w:rsidP="003B7B98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Balance pr. 31.12.2018</w:t>
            </w:r>
          </w:p>
          <w:p w14:paraId="4AA040D8" w14:textId="77777777" w:rsidR="003B7B98" w:rsidRDefault="003B7B98" w:rsidP="009C46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0E4758A" w14:textId="77777777" w:rsidR="003B7B98" w:rsidRDefault="003B7B98" w:rsidP="009C46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77DE528" w14:textId="77777777" w:rsidR="003B7B98" w:rsidRDefault="003B7B98" w:rsidP="00DD74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3CD07F3" w14:textId="77777777" w:rsidR="003B7B98" w:rsidRDefault="003B7B98" w:rsidP="009C46FA">
            <w:pPr>
              <w:jc w:val="right"/>
              <w:rPr>
                <w:sz w:val="20"/>
                <w:szCs w:val="20"/>
              </w:rPr>
            </w:pPr>
          </w:p>
        </w:tc>
      </w:tr>
      <w:tr w:rsidR="003B7B98" w14:paraId="43F1B00E" w14:textId="77777777" w:rsidTr="00DD74DB">
        <w:tc>
          <w:tcPr>
            <w:tcW w:w="4106" w:type="dxa"/>
          </w:tcPr>
          <w:p w14:paraId="6D1AFBC0" w14:textId="292EF4FD" w:rsidR="003B7B98" w:rsidRDefault="003B7B98" w:rsidP="003B7B98">
            <w:pPr>
              <w:rPr>
                <w:sz w:val="20"/>
                <w:szCs w:val="20"/>
              </w:rPr>
            </w:pPr>
            <w:r w:rsidRPr="00AF2C8E">
              <w:rPr>
                <w:b/>
                <w:sz w:val="20"/>
                <w:szCs w:val="20"/>
              </w:rPr>
              <w:t>Aktiver:</w:t>
            </w:r>
          </w:p>
        </w:tc>
        <w:tc>
          <w:tcPr>
            <w:tcW w:w="567" w:type="dxa"/>
          </w:tcPr>
          <w:p w14:paraId="3F38F7E0" w14:textId="77777777" w:rsidR="003B7B98" w:rsidRDefault="003B7B98" w:rsidP="009C46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78A216C" w14:textId="77777777" w:rsidR="003B7B98" w:rsidRDefault="003B7B98" w:rsidP="00DD74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930E5EE" w14:textId="77777777" w:rsidR="003B7B98" w:rsidRDefault="003B7B98" w:rsidP="009C46FA">
            <w:pPr>
              <w:jc w:val="right"/>
              <w:rPr>
                <w:sz w:val="20"/>
                <w:szCs w:val="20"/>
              </w:rPr>
            </w:pPr>
          </w:p>
        </w:tc>
      </w:tr>
      <w:tr w:rsidR="00E3700E" w14:paraId="6CEE57D8" w14:textId="77777777" w:rsidTr="00DD74DB">
        <w:tc>
          <w:tcPr>
            <w:tcW w:w="4106" w:type="dxa"/>
          </w:tcPr>
          <w:p w14:paraId="254C30B7" w14:textId="2682B4EB" w:rsidR="00E3700E" w:rsidRDefault="003B7B98" w:rsidP="009C46FA">
            <w:pPr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Bankbeholdning</w:t>
            </w:r>
          </w:p>
        </w:tc>
        <w:tc>
          <w:tcPr>
            <w:tcW w:w="567" w:type="dxa"/>
          </w:tcPr>
          <w:p w14:paraId="76F5919A" w14:textId="77777777" w:rsidR="00E3700E" w:rsidRDefault="00E3700E" w:rsidP="009C46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5DFB8D5" w14:textId="1D4020BB" w:rsidR="00E3700E" w:rsidRDefault="005D19D9" w:rsidP="00DD74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285.119</w:t>
            </w:r>
            <w:r w:rsidR="003B7B98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560" w:type="dxa"/>
          </w:tcPr>
          <w:p w14:paraId="32C28ED5" w14:textId="6A5FC546" w:rsidR="00E3700E" w:rsidRDefault="005D19D9" w:rsidP="009C46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231.790</w:t>
            </w:r>
          </w:p>
        </w:tc>
      </w:tr>
      <w:tr w:rsidR="003B7B98" w14:paraId="2EC77F25" w14:textId="77777777" w:rsidTr="00DD74DB">
        <w:tc>
          <w:tcPr>
            <w:tcW w:w="4106" w:type="dxa"/>
          </w:tcPr>
          <w:p w14:paraId="41FE8D78" w14:textId="341B1670" w:rsidR="003B7B98" w:rsidRDefault="003B7B98" w:rsidP="009C46FA">
            <w:pPr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Aktiver i alt</w:t>
            </w:r>
          </w:p>
        </w:tc>
        <w:tc>
          <w:tcPr>
            <w:tcW w:w="567" w:type="dxa"/>
          </w:tcPr>
          <w:p w14:paraId="5D8609B6" w14:textId="77777777" w:rsidR="003B7B98" w:rsidRDefault="003B7B98" w:rsidP="009C46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A2F7224" w14:textId="6F9EB54C" w:rsidR="003B7B98" w:rsidRDefault="005D19D9" w:rsidP="00DD74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285.119</w:t>
            </w:r>
            <w:r w:rsidR="003B7B98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560" w:type="dxa"/>
          </w:tcPr>
          <w:p w14:paraId="093AC5EB" w14:textId="128085E7" w:rsidR="003B7B98" w:rsidRDefault="005D19D9" w:rsidP="009C46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231.790</w:t>
            </w:r>
          </w:p>
        </w:tc>
      </w:tr>
      <w:tr w:rsidR="003B7B98" w14:paraId="630E78C8" w14:textId="77777777" w:rsidTr="00DD74DB">
        <w:tc>
          <w:tcPr>
            <w:tcW w:w="4106" w:type="dxa"/>
          </w:tcPr>
          <w:p w14:paraId="36657FD0" w14:textId="77777777" w:rsidR="003B7B98" w:rsidRDefault="003B7B98" w:rsidP="009C46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EE53270" w14:textId="77777777" w:rsidR="003B7B98" w:rsidRDefault="003B7B98" w:rsidP="009C46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9CCF7C2" w14:textId="77777777" w:rsidR="003B7B98" w:rsidRDefault="003B7B98" w:rsidP="00DD74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749BE17" w14:textId="77777777" w:rsidR="003B7B98" w:rsidRDefault="003B7B98" w:rsidP="009C46FA">
            <w:pPr>
              <w:jc w:val="right"/>
              <w:rPr>
                <w:sz w:val="20"/>
                <w:szCs w:val="20"/>
              </w:rPr>
            </w:pPr>
          </w:p>
        </w:tc>
      </w:tr>
      <w:tr w:rsidR="003B7B98" w14:paraId="357CAFDB" w14:textId="77777777" w:rsidTr="00DD74DB">
        <w:tc>
          <w:tcPr>
            <w:tcW w:w="4106" w:type="dxa"/>
          </w:tcPr>
          <w:p w14:paraId="0FC8BF4A" w14:textId="29C4CC4E" w:rsidR="003B7B98" w:rsidRDefault="003B7B98" w:rsidP="003B7B98">
            <w:pPr>
              <w:rPr>
                <w:sz w:val="20"/>
                <w:szCs w:val="20"/>
              </w:rPr>
            </w:pPr>
            <w:r w:rsidRPr="00AF2C8E">
              <w:rPr>
                <w:b/>
                <w:sz w:val="20"/>
                <w:szCs w:val="20"/>
              </w:rPr>
              <w:t>Passiver: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235F39B9" w14:textId="77777777" w:rsidR="003B7B98" w:rsidRDefault="003B7B98" w:rsidP="009C46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7363EC2" w14:textId="1E86D2F8" w:rsidR="003B7B98" w:rsidRDefault="003B7B98" w:rsidP="00DD74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7125612" w14:textId="04327388" w:rsidR="003B7B98" w:rsidRDefault="003B7B98" w:rsidP="009C46FA">
            <w:pPr>
              <w:jc w:val="right"/>
              <w:rPr>
                <w:sz w:val="20"/>
                <w:szCs w:val="20"/>
              </w:rPr>
            </w:pPr>
          </w:p>
        </w:tc>
      </w:tr>
      <w:tr w:rsidR="003B7B98" w14:paraId="180807EE" w14:textId="77777777" w:rsidTr="00DD74DB">
        <w:tc>
          <w:tcPr>
            <w:tcW w:w="4106" w:type="dxa"/>
          </w:tcPr>
          <w:p w14:paraId="0B732AB2" w14:textId="66664651" w:rsidR="003B7B98" w:rsidRDefault="003B7B98" w:rsidP="003B7B98">
            <w:pPr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Egenkapital, primo</w:t>
            </w:r>
          </w:p>
        </w:tc>
        <w:tc>
          <w:tcPr>
            <w:tcW w:w="567" w:type="dxa"/>
          </w:tcPr>
          <w:p w14:paraId="5C39A2BD" w14:textId="77777777" w:rsidR="003B7B98" w:rsidRDefault="003B7B98" w:rsidP="003B7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A250FB8" w14:textId="1FE993BF" w:rsidR="003B7B98" w:rsidRDefault="0093645B" w:rsidP="00DD74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206.790</w:t>
            </w:r>
            <w:r w:rsidR="003B7B98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560" w:type="dxa"/>
          </w:tcPr>
          <w:p w14:paraId="6AD8BE43" w14:textId="6AAE0B5A" w:rsidR="003B7B98" w:rsidRDefault="005D19D9" w:rsidP="003B7B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175.549</w:t>
            </w:r>
          </w:p>
        </w:tc>
      </w:tr>
      <w:tr w:rsidR="003B7B98" w14:paraId="0C834B73" w14:textId="77777777" w:rsidTr="00DD74DB">
        <w:tc>
          <w:tcPr>
            <w:tcW w:w="4106" w:type="dxa"/>
          </w:tcPr>
          <w:p w14:paraId="0724E50B" w14:textId="196877DD" w:rsidR="003B7B98" w:rsidRDefault="003B7B98" w:rsidP="003B7B98">
            <w:pPr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Årets resultat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14:paraId="2D739796" w14:textId="77777777" w:rsidR="003B7B98" w:rsidRDefault="003B7B98" w:rsidP="003B7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68B1EFF" w14:textId="2721F265" w:rsidR="003B7B98" w:rsidRDefault="0093645B" w:rsidP="00DD74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28.3</w:t>
            </w:r>
            <w:r w:rsidR="00281AB1">
              <w:rPr>
                <w:sz w:val="20"/>
                <w:szCs w:val="20"/>
                <w:u w:val="single"/>
              </w:rPr>
              <w:t>29</w:t>
            </w:r>
            <w:r w:rsidR="003B7B98"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560" w:type="dxa"/>
          </w:tcPr>
          <w:p w14:paraId="6230FDBE" w14:textId="2C501243" w:rsidR="003B7B98" w:rsidRDefault="005D19D9" w:rsidP="003B7B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31.241</w:t>
            </w:r>
          </w:p>
        </w:tc>
      </w:tr>
      <w:tr w:rsidR="003B7B98" w14:paraId="58F10CD9" w14:textId="77777777" w:rsidTr="00DD74DB">
        <w:tc>
          <w:tcPr>
            <w:tcW w:w="4106" w:type="dxa"/>
          </w:tcPr>
          <w:p w14:paraId="3D3C7762" w14:textId="6378E8B6" w:rsidR="003B7B98" w:rsidRDefault="003B7B98" w:rsidP="003B7B98">
            <w:pPr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Egenkapital ultimo</w:t>
            </w: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567" w:type="dxa"/>
          </w:tcPr>
          <w:p w14:paraId="53BCC590" w14:textId="77777777" w:rsidR="003B7B98" w:rsidRDefault="003B7B98" w:rsidP="003B7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BF412C9" w14:textId="6E09AC9F" w:rsidR="003B7B98" w:rsidRDefault="00281AB1" w:rsidP="00DD74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235.119</w:t>
            </w:r>
            <w:r w:rsidR="003B7B98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560" w:type="dxa"/>
          </w:tcPr>
          <w:p w14:paraId="2D816AF5" w14:textId="768CC97B" w:rsidR="003B7B98" w:rsidRDefault="005D19D9" w:rsidP="003B7B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206.790</w:t>
            </w:r>
          </w:p>
        </w:tc>
      </w:tr>
      <w:tr w:rsidR="003B7B98" w14:paraId="76889FA7" w14:textId="77777777" w:rsidTr="00DD74DB">
        <w:tc>
          <w:tcPr>
            <w:tcW w:w="4106" w:type="dxa"/>
          </w:tcPr>
          <w:p w14:paraId="72271170" w14:textId="6EFC0FCA" w:rsidR="003B7B98" w:rsidRDefault="003B7B98" w:rsidP="009C46FA">
            <w:pPr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Hensættelse</w:t>
            </w:r>
            <w:r w:rsidR="003E1AF9">
              <w:rPr>
                <w:sz w:val="20"/>
                <w:szCs w:val="20"/>
              </w:rPr>
              <w:t xml:space="preserve"> til fremtidig vejvedligeholdelse</w:t>
            </w:r>
          </w:p>
        </w:tc>
        <w:tc>
          <w:tcPr>
            <w:tcW w:w="567" w:type="dxa"/>
          </w:tcPr>
          <w:p w14:paraId="5FD4F105" w14:textId="77777777" w:rsidR="003B7B98" w:rsidRDefault="003B7B98" w:rsidP="009C46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72F260F" w14:textId="6EBFE8B0" w:rsidR="003B7B98" w:rsidRPr="00EB20CE" w:rsidRDefault="007A0EDF" w:rsidP="00DD74DB">
            <w:pPr>
              <w:jc w:val="righ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</w:t>
            </w:r>
            <w:r w:rsidR="002320E2">
              <w:rPr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  <w:u w:val="single"/>
              </w:rPr>
              <w:t>.000</w:t>
            </w:r>
          </w:p>
        </w:tc>
        <w:tc>
          <w:tcPr>
            <w:tcW w:w="1560" w:type="dxa"/>
          </w:tcPr>
          <w:p w14:paraId="36D3CDBD" w14:textId="65E4A6EE" w:rsidR="003B7B98" w:rsidRDefault="005D19D9" w:rsidP="009C46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</w:t>
            </w:r>
          </w:p>
        </w:tc>
      </w:tr>
      <w:tr w:rsidR="003B7B98" w14:paraId="0C39C4C9" w14:textId="77777777" w:rsidTr="00DD74DB">
        <w:tc>
          <w:tcPr>
            <w:tcW w:w="4106" w:type="dxa"/>
          </w:tcPr>
          <w:p w14:paraId="4F63CE5F" w14:textId="1CA2DBEF" w:rsidR="003B7B98" w:rsidRDefault="003B7B98" w:rsidP="003B7B98">
            <w:pPr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Passiver i alt</w:t>
            </w:r>
          </w:p>
        </w:tc>
        <w:tc>
          <w:tcPr>
            <w:tcW w:w="567" w:type="dxa"/>
          </w:tcPr>
          <w:p w14:paraId="5EE25F66" w14:textId="77777777" w:rsidR="003B7B98" w:rsidRDefault="003B7B98" w:rsidP="003B7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2F0DF2A" w14:textId="0A35AE49" w:rsidR="003B7B98" w:rsidRDefault="00281AB1" w:rsidP="00DD74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285.119</w:t>
            </w:r>
            <w:r w:rsidR="003B7B98" w:rsidRPr="0084547A">
              <w:rPr>
                <w:sz w:val="20"/>
                <w:szCs w:val="20"/>
              </w:rPr>
              <w:t xml:space="preserve">               </w:t>
            </w:r>
            <w:r w:rsidR="003B7B98">
              <w:rPr>
                <w:sz w:val="20"/>
                <w:szCs w:val="20"/>
              </w:rPr>
              <w:t xml:space="preserve"> </w:t>
            </w:r>
            <w:r w:rsidR="003B7B98" w:rsidRPr="0084547A">
              <w:rPr>
                <w:sz w:val="20"/>
                <w:szCs w:val="20"/>
              </w:rPr>
              <w:t xml:space="preserve">  </w:t>
            </w:r>
            <w:r w:rsidR="003B7B98">
              <w:rPr>
                <w:sz w:val="20"/>
                <w:szCs w:val="20"/>
              </w:rPr>
              <w:t xml:space="preserve">  </w:t>
            </w:r>
            <w:r w:rsidR="003B7B98" w:rsidRPr="0084547A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560" w:type="dxa"/>
          </w:tcPr>
          <w:p w14:paraId="2DAE2121" w14:textId="0E42CC6F" w:rsidR="003B7B98" w:rsidRDefault="005D19D9" w:rsidP="003B7B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231.790</w:t>
            </w:r>
          </w:p>
        </w:tc>
      </w:tr>
    </w:tbl>
    <w:p w14:paraId="65105DB3" w14:textId="77777777" w:rsidR="003B7B98" w:rsidRDefault="003B7B98">
      <w:pPr>
        <w:rPr>
          <w:sz w:val="20"/>
          <w:szCs w:val="20"/>
        </w:rPr>
      </w:pPr>
    </w:p>
    <w:p w14:paraId="09795672" w14:textId="77777777" w:rsidR="003B7B98" w:rsidRDefault="003B7B98">
      <w:pPr>
        <w:rPr>
          <w:sz w:val="20"/>
          <w:szCs w:val="20"/>
        </w:rPr>
      </w:pPr>
    </w:p>
    <w:p w14:paraId="41C1D863" w14:textId="77777777" w:rsidR="003C54E7" w:rsidRDefault="003C54E7">
      <w:pPr>
        <w:rPr>
          <w:sz w:val="20"/>
          <w:szCs w:val="20"/>
        </w:rPr>
      </w:pPr>
    </w:p>
    <w:p w14:paraId="0EF6004D" w14:textId="77777777" w:rsidR="003B7B98" w:rsidRDefault="003B7B98">
      <w:pPr>
        <w:rPr>
          <w:sz w:val="20"/>
          <w:szCs w:val="20"/>
        </w:rPr>
      </w:pPr>
    </w:p>
    <w:p w14:paraId="7782ECFB" w14:textId="69705888" w:rsidR="00321191" w:rsidRPr="00C64160" w:rsidRDefault="003B7B98">
      <w:pPr>
        <w:rPr>
          <w:sz w:val="20"/>
          <w:szCs w:val="20"/>
        </w:rPr>
      </w:pPr>
      <w:r>
        <w:rPr>
          <w:sz w:val="20"/>
          <w:szCs w:val="20"/>
        </w:rPr>
        <w:t xml:space="preserve">Dato: </w:t>
      </w:r>
      <w:r w:rsidR="0093645B">
        <w:rPr>
          <w:sz w:val="20"/>
          <w:szCs w:val="20"/>
        </w:rPr>
        <w:t>01</w:t>
      </w:r>
      <w:r w:rsidR="00321191" w:rsidRPr="00C64160">
        <w:rPr>
          <w:sz w:val="20"/>
          <w:szCs w:val="20"/>
        </w:rPr>
        <w:t>.0</w:t>
      </w:r>
      <w:r w:rsidR="0093645B">
        <w:rPr>
          <w:sz w:val="20"/>
          <w:szCs w:val="20"/>
        </w:rPr>
        <w:t>2.2019</w:t>
      </w:r>
      <w:r>
        <w:rPr>
          <w:sz w:val="20"/>
          <w:szCs w:val="20"/>
        </w:rPr>
        <w:tab/>
        <w:t>______________________________________________________________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21191" w:rsidRPr="00C64160">
        <w:rPr>
          <w:sz w:val="20"/>
          <w:szCs w:val="20"/>
        </w:rPr>
        <w:t>Stig Nordbøge Pedersen, kasserer</w:t>
      </w:r>
    </w:p>
    <w:p w14:paraId="74CA61ED" w14:textId="77777777" w:rsidR="00321191" w:rsidRPr="00C64160" w:rsidRDefault="00321191">
      <w:pPr>
        <w:rPr>
          <w:sz w:val="20"/>
          <w:szCs w:val="20"/>
        </w:rPr>
      </w:pPr>
    </w:p>
    <w:p w14:paraId="131BADF9" w14:textId="77777777" w:rsidR="00321191" w:rsidRPr="00C64160" w:rsidRDefault="00321191">
      <w:pPr>
        <w:rPr>
          <w:sz w:val="20"/>
          <w:szCs w:val="20"/>
        </w:rPr>
      </w:pPr>
      <w:r w:rsidRPr="00C64160">
        <w:rPr>
          <w:sz w:val="20"/>
          <w:szCs w:val="20"/>
        </w:rPr>
        <w:t>Revisionspåtegning</w:t>
      </w:r>
    </w:p>
    <w:p w14:paraId="27EDDA16" w14:textId="6C6EFDFF" w:rsidR="00321191" w:rsidRDefault="00AB29A8">
      <w:pPr>
        <w:rPr>
          <w:sz w:val="20"/>
          <w:szCs w:val="20"/>
        </w:rPr>
      </w:pPr>
      <w:r>
        <w:rPr>
          <w:sz w:val="20"/>
          <w:szCs w:val="20"/>
        </w:rPr>
        <w:t>Jeg har revideret</w:t>
      </w:r>
      <w:r w:rsidR="00321191" w:rsidRPr="00C64160">
        <w:rPr>
          <w:sz w:val="20"/>
          <w:szCs w:val="20"/>
        </w:rPr>
        <w:t xml:space="preserve"> </w:t>
      </w:r>
      <w:r w:rsidR="00775850">
        <w:rPr>
          <w:sz w:val="20"/>
          <w:szCs w:val="20"/>
        </w:rPr>
        <w:t>regnskabet, herunder gennemgået bilag og bankkonto, og finder, at det giver et</w:t>
      </w:r>
      <w:r>
        <w:rPr>
          <w:sz w:val="20"/>
          <w:szCs w:val="20"/>
        </w:rPr>
        <w:t xml:space="preserve"> </w:t>
      </w:r>
      <w:r w:rsidR="0093645B">
        <w:rPr>
          <w:sz w:val="20"/>
          <w:szCs w:val="20"/>
        </w:rPr>
        <w:t xml:space="preserve">               </w:t>
      </w:r>
      <w:r w:rsidR="00775850">
        <w:rPr>
          <w:sz w:val="20"/>
          <w:szCs w:val="20"/>
        </w:rPr>
        <w:t>retvisende billede af foreningens finansielle stilli</w:t>
      </w:r>
      <w:r w:rsidR="0093645B">
        <w:rPr>
          <w:sz w:val="20"/>
          <w:szCs w:val="20"/>
        </w:rPr>
        <w:t>ng og resultat af driften i 2018</w:t>
      </w:r>
      <w:r w:rsidR="00775850">
        <w:rPr>
          <w:sz w:val="20"/>
          <w:szCs w:val="20"/>
        </w:rPr>
        <w:t>.</w:t>
      </w:r>
    </w:p>
    <w:p w14:paraId="6AD45368" w14:textId="77777777" w:rsidR="00AF2C8E" w:rsidRDefault="00AF2C8E">
      <w:pPr>
        <w:rPr>
          <w:sz w:val="20"/>
          <w:szCs w:val="20"/>
        </w:rPr>
      </w:pPr>
    </w:p>
    <w:p w14:paraId="6E90BFAE" w14:textId="77777777" w:rsidR="00775850" w:rsidRDefault="00775850">
      <w:pPr>
        <w:rPr>
          <w:sz w:val="20"/>
          <w:szCs w:val="20"/>
        </w:rPr>
      </w:pPr>
    </w:p>
    <w:p w14:paraId="42165CA3" w14:textId="77777777" w:rsidR="00775850" w:rsidRDefault="00775850">
      <w:pPr>
        <w:rPr>
          <w:sz w:val="20"/>
          <w:szCs w:val="20"/>
        </w:rPr>
      </w:pPr>
    </w:p>
    <w:p w14:paraId="0B5E5D96" w14:textId="7CFBFE7E" w:rsidR="00321191" w:rsidRDefault="00775850">
      <w:r>
        <w:rPr>
          <w:sz w:val="20"/>
          <w:szCs w:val="20"/>
        </w:rPr>
        <w:t>Dato:</w:t>
      </w:r>
      <w:r w:rsidR="0093645B">
        <w:rPr>
          <w:sz w:val="20"/>
          <w:szCs w:val="20"/>
        </w:rPr>
        <w:t>01.02</w:t>
      </w:r>
      <w:r w:rsidR="00C7393C">
        <w:rPr>
          <w:sz w:val="20"/>
          <w:szCs w:val="20"/>
        </w:rPr>
        <w:t>.</w:t>
      </w:r>
      <w:r w:rsidR="0093645B">
        <w:rPr>
          <w:sz w:val="20"/>
          <w:szCs w:val="20"/>
        </w:rPr>
        <w:t>2019</w:t>
      </w:r>
      <w:r w:rsidR="003C54E7">
        <w:rPr>
          <w:sz w:val="20"/>
          <w:szCs w:val="20"/>
        </w:rPr>
        <w:tab/>
      </w:r>
      <w:r w:rsidR="003B7B98">
        <w:rPr>
          <w:sz w:val="20"/>
          <w:szCs w:val="20"/>
        </w:rPr>
        <w:t>______________________________________________________________</w:t>
      </w:r>
      <w:r w:rsidR="003B7B98">
        <w:rPr>
          <w:sz w:val="20"/>
          <w:szCs w:val="20"/>
        </w:rPr>
        <w:tab/>
      </w:r>
      <w:r w:rsidR="003B7B98">
        <w:rPr>
          <w:sz w:val="20"/>
          <w:szCs w:val="20"/>
        </w:rPr>
        <w:tab/>
      </w:r>
      <w:r w:rsidR="003B7B98">
        <w:rPr>
          <w:sz w:val="20"/>
          <w:szCs w:val="20"/>
        </w:rPr>
        <w:tab/>
      </w:r>
      <w:r w:rsidR="003B7B98">
        <w:rPr>
          <w:sz w:val="20"/>
          <w:szCs w:val="20"/>
        </w:rPr>
        <w:tab/>
      </w:r>
      <w:r>
        <w:rPr>
          <w:sz w:val="20"/>
          <w:szCs w:val="20"/>
        </w:rPr>
        <w:t xml:space="preserve"> Erik Steen Andersen, </w:t>
      </w:r>
      <w:r w:rsidR="00432D0F">
        <w:rPr>
          <w:sz w:val="20"/>
          <w:szCs w:val="20"/>
        </w:rPr>
        <w:t xml:space="preserve">intern </w:t>
      </w:r>
      <w:r>
        <w:rPr>
          <w:sz w:val="20"/>
          <w:szCs w:val="20"/>
        </w:rPr>
        <w:t>revisor</w:t>
      </w:r>
    </w:p>
    <w:sectPr w:rsidR="00321191" w:rsidSect="00946660">
      <w:head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69D02" w14:textId="77777777" w:rsidR="00021A89" w:rsidRDefault="00021A89" w:rsidP="00321191">
      <w:r>
        <w:separator/>
      </w:r>
    </w:p>
  </w:endnote>
  <w:endnote w:type="continuationSeparator" w:id="0">
    <w:p w14:paraId="5BE107F4" w14:textId="77777777" w:rsidR="00021A89" w:rsidRDefault="00021A89" w:rsidP="0032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3A62A" w14:textId="77777777" w:rsidR="00021A89" w:rsidRDefault="00021A89" w:rsidP="00321191">
      <w:r>
        <w:separator/>
      </w:r>
    </w:p>
  </w:footnote>
  <w:footnote w:type="continuationSeparator" w:id="0">
    <w:p w14:paraId="3AE81BA2" w14:textId="77777777" w:rsidR="00021A89" w:rsidRDefault="00021A89" w:rsidP="00321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204E5" w14:textId="77777777" w:rsidR="00CE1C82" w:rsidRPr="00321191" w:rsidRDefault="00CE1C82" w:rsidP="00321191">
    <w:pPr>
      <w:jc w:val="center"/>
      <w:rPr>
        <w:b/>
      </w:rPr>
    </w:pPr>
    <w:r w:rsidRPr="00321191">
      <w:rPr>
        <w:b/>
      </w:rPr>
      <w:t>GRUNDEJERFORENINGEN FOR KÅRUP SKOV OG ORDRUP NÆS</w:t>
    </w:r>
  </w:p>
  <w:p w14:paraId="3FC2973D" w14:textId="77777777" w:rsidR="00CE1C82" w:rsidRPr="00321191" w:rsidRDefault="00CE1C82" w:rsidP="00321191">
    <w:pPr>
      <w:jc w:val="center"/>
      <w:rPr>
        <w:b/>
      </w:rPr>
    </w:pPr>
  </w:p>
  <w:p w14:paraId="2730D508" w14:textId="0D1A6B04" w:rsidR="00CE1C82" w:rsidRPr="00321191" w:rsidRDefault="00CE1C82" w:rsidP="00321191">
    <w:pPr>
      <w:jc w:val="center"/>
      <w:rPr>
        <w:b/>
      </w:rPr>
    </w:pPr>
    <w:r>
      <w:rPr>
        <w:b/>
      </w:rPr>
      <w:t xml:space="preserve">REGNSKAB 2018   </w:t>
    </w:r>
  </w:p>
  <w:p w14:paraId="17694D87" w14:textId="77777777" w:rsidR="00CE1C82" w:rsidRDefault="00CE1C8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91"/>
    <w:rsid w:val="00021A89"/>
    <w:rsid w:val="00052AB7"/>
    <w:rsid w:val="000A2784"/>
    <w:rsid w:val="00130CFF"/>
    <w:rsid w:val="00133A32"/>
    <w:rsid w:val="001573EE"/>
    <w:rsid w:val="001A4281"/>
    <w:rsid w:val="001D2A72"/>
    <w:rsid w:val="001E1D76"/>
    <w:rsid w:val="002320E2"/>
    <w:rsid w:val="00281AB1"/>
    <w:rsid w:val="00287FFD"/>
    <w:rsid w:val="00321191"/>
    <w:rsid w:val="00370215"/>
    <w:rsid w:val="003B7B98"/>
    <w:rsid w:val="003C54E7"/>
    <w:rsid w:val="003E1AF9"/>
    <w:rsid w:val="00432D0F"/>
    <w:rsid w:val="004C61DC"/>
    <w:rsid w:val="005B0B34"/>
    <w:rsid w:val="005D19D9"/>
    <w:rsid w:val="005F1B59"/>
    <w:rsid w:val="006637F0"/>
    <w:rsid w:val="00676DA2"/>
    <w:rsid w:val="00753F35"/>
    <w:rsid w:val="00775850"/>
    <w:rsid w:val="007820C9"/>
    <w:rsid w:val="007A0EDF"/>
    <w:rsid w:val="00833E04"/>
    <w:rsid w:val="0084547A"/>
    <w:rsid w:val="00867D9A"/>
    <w:rsid w:val="008D12C0"/>
    <w:rsid w:val="008F0982"/>
    <w:rsid w:val="0093645B"/>
    <w:rsid w:val="00946660"/>
    <w:rsid w:val="009B2C8D"/>
    <w:rsid w:val="009C36F6"/>
    <w:rsid w:val="009C46FA"/>
    <w:rsid w:val="00A0730B"/>
    <w:rsid w:val="00AA3A50"/>
    <w:rsid w:val="00AB29A8"/>
    <w:rsid w:val="00AD31D8"/>
    <w:rsid w:val="00AF2C8E"/>
    <w:rsid w:val="00B108B0"/>
    <w:rsid w:val="00B464B7"/>
    <w:rsid w:val="00C22732"/>
    <w:rsid w:val="00C64160"/>
    <w:rsid w:val="00C7393C"/>
    <w:rsid w:val="00CC02A8"/>
    <w:rsid w:val="00CE1C82"/>
    <w:rsid w:val="00CE399A"/>
    <w:rsid w:val="00CF6233"/>
    <w:rsid w:val="00D9740A"/>
    <w:rsid w:val="00DD74DB"/>
    <w:rsid w:val="00E1664F"/>
    <w:rsid w:val="00E2015B"/>
    <w:rsid w:val="00E34EB4"/>
    <w:rsid w:val="00E3700E"/>
    <w:rsid w:val="00EB20CE"/>
    <w:rsid w:val="00EC0154"/>
    <w:rsid w:val="00FC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500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2119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21191"/>
  </w:style>
  <w:style w:type="paragraph" w:styleId="Sidefod">
    <w:name w:val="footer"/>
    <w:basedOn w:val="Normal"/>
    <w:link w:val="SidefodTegn"/>
    <w:uiPriority w:val="99"/>
    <w:unhideWhenUsed/>
    <w:rsid w:val="0032119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21191"/>
  </w:style>
  <w:style w:type="table" w:styleId="Tabel-Gitter">
    <w:name w:val="Table Grid"/>
    <w:basedOn w:val="Tabel-Normal"/>
    <w:uiPriority w:val="59"/>
    <w:rsid w:val="00E37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2119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21191"/>
  </w:style>
  <w:style w:type="paragraph" w:styleId="Sidefod">
    <w:name w:val="footer"/>
    <w:basedOn w:val="Normal"/>
    <w:link w:val="SidefodTegn"/>
    <w:uiPriority w:val="99"/>
    <w:unhideWhenUsed/>
    <w:rsid w:val="0032119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21191"/>
  </w:style>
  <w:style w:type="table" w:styleId="Tabel-Gitter">
    <w:name w:val="Table Grid"/>
    <w:basedOn w:val="Tabel-Normal"/>
    <w:uiPriority w:val="59"/>
    <w:rsid w:val="00E37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Nordbøge Pedersen</dc:creator>
  <cp:lastModifiedBy>Søndergaard</cp:lastModifiedBy>
  <cp:revision>2</cp:revision>
  <cp:lastPrinted>2018-12-25T16:08:00Z</cp:lastPrinted>
  <dcterms:created xsi:type="dcterms:W3CDTF">2019-06-16T15:59:00Z</dcterms:created>
  <dcterms:modified xsi:type="dcterms:W3CDTF">2019-06-16T15:59:00Z</dcterms:modified>
</cp:coreProperties>
</file>